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AE" w:rsidRDefault="006431AE" w:rsidP="0023136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sz w:val="24"/>
          <w:szCs w:val="24"/>
          <w:lang w:eastAsia="ru-RU"/>
        </w:rPr>
        <w:t>МУНИЦИПАЛЬНОЕ ОБРАЗОВАНИЕ «КАРГАСОКСКИЙ РАЙОН»</w:t>
      </w: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sz w:val="24"/>
          <w:szCs w:val="24"/>
          <w:lang w:eastAsia="ru-RU"/>
        </w:rPr>
        <w:t>ТОМСКАЯ ОБЛАСТЬ</w:t>
      </w: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sz w:val="24"/>
          <w:szCs w:val="24"/>
          <w:lang w:eastAsia="ru-RU"/>
        </w:rPr>
        <w:t>УПРАВЛЕНИЕ ОБРАЗОВАНИЯ, ОПЕКИ И ПОПЕЧИТЕЛЬСТВА</w:t>
      </w: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ДОШКОЛЬНОЕ  ОБРАЗОВАТЕЛЬНОЕ  УЧРЕЖДЕНИЕ</w:t>
      </w: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sz w:val="24"/>
          <w:szCs w:val="24"/>
          <w:lang w:eastAsia="ru-RU"/>
        </w:rPr>
        <w:t>«КАРГАСОКСКИЙ  ДЕТСКИЙ САД №34»</w:t>
      </w: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sz w:val="24"/>
          <w:szCs w:val="24"/>
          <w:lang w:eastAsia="ru-RU"/>
        </w:rPr>
        <w:t>636700, с. Каргасок, Томская область, ул. Лесная 30</w:t>
      </w: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sz w:val="24"/>
          <w:szCs w:val="24"/>
          <w:lang w:eastAsia="ru-RU"/>
        </w:rPr>
        <w:t>ИНН 7006004332, КПП 700601001, ОГРН 1027000615410</w:t>
      </w: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sz w:val="24"/>
          <w:szCs w:val="24"/>
          <w:lang w:eastAsia="ru-RU"/>
        </w:rPr>
        <w:t>Телефон / факс (8 38 253) 2-13-48 , 2–19-05</w:t>
      </w:r>
    </w:p>
    <w:p w:rsidR="006431AE" w:rsidRPr="00E67C35" w:rsidRDefault="006431AE" w:rsidP="00E67C3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sz w:val="24"/>
          <w:szCs w:val="24"/>
          <w:lang w:val="en-US" w:eastAsia="ru-RU"/>
        </w:rPr>
        <w:t>Email</w:t>
      </w:r>
      <w:r w:rsidRPr="00E67C3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E67C3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</w:t>
        </w:r>
        <w:r w:rsidRPr="00E67C3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-34@</w:t>
        </w:r>
        <w:r w:rsidRPr="00E67C3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sibmail</w:t>
        </w:r>
        <w:r w:rsidRPr="00E67C35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67C3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6431AE" w:rsidRPr="00E67C35" w:rsidRDefault="006431AE" w:rsidP="00E67C35">
      <w:pPr>
        <w:spacing w:line="240" w:lineRule="auto"/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136B" w:rsidRPr="00E67C35" w:rsidRDefault="0023136B" w:rsidP="00E67C3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План</w:t>
      </w:r>
    </w:p>
    <w:p w:rsidR="0023136B" w:rsidRPr="00E67C35" w:rsidRDefault="0023136B" w:rsidP="00E67C3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мероприятий по антитеррористической защищенности</w:t>
      </w:r>
    </w:p>
    <w:p w:rsidR="0023136B" w:rsidRPr="00E67C35" w:rsidRDefault="00AE2105" w:rsidP="00E67C3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 2019</w:t>
      </w:r>
      <w:r w:rsidR="0023136B" w:rsidRPr="00E67C3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23136B" w:rsidRPr="00E67C35" w:rsidRDefault="0023136B" w:rsidP="00E67C35">
      <w:pPr>
        <w:spacing w:line="240" w:lineRule="auto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 </w:t>
      </w:r>
    </w:p>
    <w:tbl>
      <w:tblPr>
        <w:tblW w:w="10206" w:type="dxa"/>
        <w:tblInd w:w="8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7"/>
        <w:gridCol w:w="132"/>
        <w:gridCol w:w="4988"/>
        <w:gridCol w:w="2245"/>
        <w:gridCol w:w="1984"/>
      </w:tblGrid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  <w:proofErr w:type="gramStart"/>
            <w:r w:rsidRPr="00E67C3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E67C3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3136B" w:rsidRPr="00E67C35" w:rsidTr="00E67C35">
        <w:trPr>
          <w:trHeight w:val="456"/>
        </w:trPr>
        <w:tc>
          <w:tcPr>
            <w:tcW w:w="1020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Первоочередные, неотложные мероприятия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93CDE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72437" w:rsidRPr="00E67C35" w:rsidTr="00E67C35">
        <w:trPr>
          <w:trHeight w:val="735"/>
        </w:trPr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93CDE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 допуска граждан</w:t>
            </w:r>
            <w:r w:rsidR="00293CDE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территорию ДОУ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93CDE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93CDE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  внешней безопасности (наличие замков на </w:t>
            </w: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подвальном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складских помещениях, воротах и т.д.)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2437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по хозяйству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раза </w:t>
            </w: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раза </w:t>
            </w:r>
            <w:r w:rsidR="00172437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договоров на обслуживание АПС, «тревожной кнопки» и.т.д.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72437" w:rsidRPr="00E67C35" w:rsidTr="00E67C35">
        <w:trPr>
          <w:trHeight w:val="996"/>
        </w:trPr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Ежедневно: утром, перед прогулками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2437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по хозяйству</w:t>
            </w:r>
          </w:p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72437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оспитатели, сторожа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Постоянное содержание в порядке подвальных, подсобных помещений и запасных выходов из ДО</w:t>
            </w:r>
            <w:r w:rsidR="00172437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У. Проверка состояния </w:t>
            </w: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ограждений, обеспечение </w:t>
            </w: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по хозяйству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7C35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по хозяйству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7C35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</w:t>
            </w:r>
            <w:r w:rsidR="00172437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7C35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исправностью работы систем АПС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по хозяйству</w:t>
            </w:r>
          </w:p>
        </w:tc>
      </w:tr>
      <w:tr w:rsidR="00172437" w:rsidRPr="00E67C35" w:rsidTr="00E67C35"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172437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7C35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 по антитеррористической защищенности  ДОУ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3136B" w:rsidRPr="00E67C35" w:rsidTr="00E67C35">
        <w:tc>
          <w:tcPr>
            <w:tcW w:w="1020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172437" w:rsidRPr="00E67C35" w:rsidTr="00E67C35"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D630E3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Занятия, тематические беседы: «Как я должен поступать»;</w:t>
            </w:r>
          </w:p>
          <w:p w:rsidR="00E67C35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«Как вызвать полицию»; </w:t>
            </w:r>
          </w:p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«Когда мамы нет дома»; 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перспективного  плана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437" w:rsidRPr="00E67C35" w:rsidTr="00E67C35"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занятий ОБЖ в группах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перспективного  плана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72437" w:rsidRPr="00E67C35" w:rsidTr="00E67C35"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23136B" w:rsidRPr="00E67C35" w:rsidRDefault="00D630E3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72437" w:rsidRPr="00E67C35" w:rsidTr="00E67C35"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комплектам плакатов по действиям </w:t>
            </w: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ЧС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годового </w:t>
            </w: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172437" w:rsidRPr="00E67C35" w:rsidTr="00E67C35"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«Я хочу жить счастливо»;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годового плана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3136B" w:rsidRPr="00E67C35" w:rsidRDefault="00D630E3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72437" w:rsidRPr="00E67C35" w:rsidTr="00E67C35"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Развлечение «Мы голосуем за мир»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годового плана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3136B" w:rsidRPr="00E67C35" w:rsidRDefault="00D630E3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72437" w:rsidRPr="00E67C35" w:rsidTr="00E67C35"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с детьми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23136B" w:rsidRPr="00E67C35" w:rsidTr="00E67C35">
        <w:tc>
          <w:tcPr>
            <w:tcW w:w="1020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172437" w:rsidRPr="00E67C35" w:rsidTr="00E67C35"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бесед с родителями о режиме посещения МБДОУ.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годового плана работы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3136B" w:rsidRPr="00E67C35" w:rsidRDefault="00D630E3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72437" w:rsidRPr="00E67C35" w:rsidTr="00E67C35">
        <w:trPr>
          <w:trHeight w:val="781"/>
        </w:trPr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годового плана работы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3136B" w:rsidRPr="00E67C35" w:rsidRDefault="00D630E3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72437" w:rsidRPr="00E67C35" w:rsidTr="00E67C35">
        <w:tc>
          <w:tcPr>
            <w:tcW w:w="9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</w:t>
            </w:r>
            <w:r w:rsidR="00E67C35"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размещение информации на сайте МБДОУ</w:t>
            </w: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т. п.).</w:t>
            </w: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E67C35" w:rsidP="00E67C3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годового плана работы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136B" w:rsidRPr="00E67C35" w:rsidRDefault="0023136B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3136B" w:rsidRPr="00E67C35" w:rsidRDefault="00D630E3" w:rsidP="00E67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</w:tbl>
    <w:p w:rsidR="0023136B" w:rsidRPr="00E67C35" w:rsidRDefault="0023136B" w:rsidP="00E67C35">
      <w:pPr>
        <w:spacing w:line="240" w:lineRule="auto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</w:p>
    <w:p w:rsidR="0023136B" w:rsidRPr="00E67C35" w:rsidRDefault="0023136B" w:rsidP="00E67C35">
      <w:pPr>
        <w:spacing w:line="240" w:lineRule="auto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3136B" w:rsidRPr="00E67C35" w:rsidRDefault="0023136B" w:rsidP="00E67C35">
      <w:pPr>
        <w:spacing w:line="240" w:lineRule="auto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E67C35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 </w:t>
      </w:r>
      <w:bookmarkStart w:id="0" w:name="_GoBack"/>
      <w:bookmarkEnd w:id="0"/>
    </w:p>
    <w:p w:rsidR="00E23E3A" w:rsidRPr="00E67C35" w:rsidRDefault="00E23E3A" w:rsidP="00E67C35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23E3A" w:rsidRPr="00E67C35" w:rsidSect="00D630E3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D42"/>
    <w:multiLevelType w:val="multilevel"/>
    <w:tmpl w:val="9A18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639F"/>
    <w:multiLevelType w:val="multilevel"/>
    <w:tmpl w:val="1430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02949"/>
    <w:multiLevelType w:val="multilevel"/>
    <w:tmpl w:val="03F8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65E02"/>
    <w:multiLevelType w:val="multilevel"/>
    <w:tmpl w:val="6AC2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C1C4B"/>
    <w:multiLevelType w:val="multilevel"/>
    <w:tmpl w:val="1FB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92B55"/>
    <w:multiLevelType w:val="multilevel"/>
    <w:tmpl w:val="34D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43DC5"/>
    <w:multiLevelType w:val="multilevel"/>
    <w:tmpl w:val="F2EE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B01B0"/>
    <w:multiLevelType w:val="multilevel"/>
    <w:tmpl w:val="D71AB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C1515"/>
    <w:multiLevelType w:val="multilevel"/>
    <w:tmpl w:val="E45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8B06AE"/>
    <w:multiLevelType w:val="multilevel"/>
    <w:tmpl w:val="C048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249DC"/>
    <w:multiLevelType w:val="multilevel"/>
    <w:tmpl w:val="A1D8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E26213"/>
    <w:multiLevelType w:val="multilevel"/>
    <w:tmpl w:val="5A4C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EE5DEC"/>
    <w:multiLevelType w:val="multilevel"/>
    <w:tmpl w:val="C84C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4B693A"/>
    <w:multiLevelType w:val="multilevel"/>
    <w:tmpl w:val="24A2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506D12"/>
    <w:multiLevelType w:val="multilevel"/>
    <w:tmpl w:val="27426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F73F42"/>
    <w:multiLevelType w:val="multilevel"/>
    <w:tmpl w:val="2D7C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372249"/>
    <w:multiLevelType w:val="multilevel"/>
    <w:tmpl w:val="0F16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36883"/>
    <w:multiLevelType w:val="multilevel"/>
    <w:tmpl w:val="8C0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A9545E"/>
    <w:multiLevelType w:val="multilevel"/>
    <w:tmpl w:val="D34E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5383B"/>
    <w:multiLevelType w:val="multilevel"/>
    <w:tmpl w:val="FC1A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3C6C6D"/>
    <w:multiLevelType w:val="multilevel"/>
    <w:tmpl w:val="E364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F17F92"/>
    <w:multiLevelType w:val="multilevel"/>
    <w:tmpl w:val="9566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8D5417"/>
    <w:multiLevelType w:val="multilevel"/>
    <w:tmpl w:val="8C8C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5"/>
  </w:num>
  <w:num w:numId="5">
    <w:abstractNumId w:val="5"/>
  </w:num>
  <w:num w:numId="6">
    <w:abstractNumId w:val="21"/>
  </w:num>
  <w:num w:numId="7">
    <w:abstractNumId w:val="6"/>
  </w:num>
  <w:num w:numId="8">
    <w:abstractNumId w:val="22"/>
  </w:num>
  <w:num w:numId="9">
    <w:abstractNumId w:val="7"/>
  </w:num>
  <w:num w:numId="10">
    <w:abstractNumId w:val="13"/>
  </w:num>
  <w:num w:numId="11">
    <w:abstractNumId w:val="1"/>
  </w:num>
  <w:num w:numId="12">
    <w:abstractNumId w:val="11"/>
  </w:num>
  <w:num w:numId="13">
    <w:abstractNumId w:val="9"/>
  </w:num>
  <w:num w:numId="14">
    <w:abstractNumId w:val="19"/>
  </w:num>
  <w:num w:numId="15">
    <w:abstractNumId w:val="10"/>
  </w:num>
  <w:num w:numId="16">
    <w:abstractNumId w:val="3"/>
  </w:num>
  <w:num w:numId="17">
    <w:abstractNumId w:val="0"/>
  </w:num>
  <w:num w:numId="18">
    <w:abstractNumId w:val="2"/>
  </w:num>
  <w:num w:numId="19">
    <w:abstractNumId w:val="20"/>
  </w:num>
  <w:num w:numId="20">
    <w:abstractNumId w:val="16"/>
  </w:num>
  <w:num w:numId="21">
    <w:abstractNumId w:val="17"/>
  </w:num>
  <w:num w:numId="22">
    <w:abstractNumId w:val="1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136B"/>
    <w:rsid w:val="00172437"/>
    <w:rsid w:val="0023136B"/>
    <w:rsid w:val="00293CDE"/>
    <w:rsid w:val="00431B78"/>
    <w:rsid w:val="004620E8"/>
    <w:rsid w:val="006431AE"/>
    <w:rsid w:val="00650F7C"/>
    <w:rsid w:val="009A0FEF"/>
    <w:rsid w:val="00AE2105"/>
    <w:rsid w:val="00D630E3"/>
    <w:rsid w:val="00E23E3A"/>
    <w:rsid w:val="00E67C35"/>
    <w:rsid w:val="00F7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0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-34@sib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user19</cp:lastModifiedBy>
  <cp:revision>2</cp:revision>
  <dcterms:created xsi:type="dcterms:W3CDTF">2019-03-21T07:49:00Z</dcterms:created>
  <dcterms:modified xsi:type="dcterms:W3CDTF">2019-03-21T07:49:00Z</dcterms:modified>
</cp:coreProperties>
</file>